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35441" w14:textId="53A2ED6B"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</w:t>
      </w:r>
      <w:proofErr w:type="gramStart"/>
      <w:r>
        <w:t>организации</w:t>
      </w:r>
      <w:r w:rsidR="00647F3B">
        <w:t xml:space="preserve">  МБОУ</w:t>
      </w:r>
      <w:proofErr w:type="gramEnd"/>
      <w:r w:rsidR="00647F3B">
        <w:t xml:space="preserve"> «Школа №85</w:t>
      </w:r>
    </w:p>
    <w:p w14:paraId="701406B2" w14:textId="21C97BFE"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6D2B6C">
        <w:rPr>
          <w:spacing w:val="-2"/>
        </w:rPr>
        <w:t>2026</w:t>
      </w:r>
      <w:bookmarkStart w:id="0" w:name="_GoBack"/>
      <w:bookmarkEnd w:id="0"/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14:paraId="4B51C6A3" w14:textId="77777777"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14:paraId="2DA07A84" w14:textId="77777777" w:rsidTr="00FB5C4D">
        <w:tc>
          <w:tcPr>
            <w:tcW w:w="709" w:type="dxa"/>
          </w:tcPr>
          <w:p w14:paraId="1B3E2B51" w14:textId="77777777"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14:paraId="3B107C92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14:paraId="0287C515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14:paraId="1B307AD6" w14:textId="77777777" w:rsidTr="00FB5C4D">
        <w:tc>
          <w:tcPr>
            <w:tcW w:w="709" w:type="dxa"/>
          </w:tcPr>
          <w:p w14:paraId="0088E32A" w14:textId="77777777"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14:paraId="1E7F7822" w14:textId="77777777"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14:paraId="3CA47838" w14:textId="77777777" w:rsidTr="00FB5C4D">
        <w:tc>
          <w:tcPr>
            <w:tcW w:w="709" w:type="dxa"/>
          </w:tcPr>
          <w:p w14:paraId="2DE5117D" w14:textId="77777777"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14:paraId="47DCAAE9" w14:textId="77777777"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14:paraId="77957B34" w14:textId="77777777"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14:paraId="3F9F3C79" w14:textId="77777777" w:rsidTr="00FB5C4D">
        <w:tc>
          <w:tcPr>
            <w:tcW w:w="709" w:type="dxa"/>
          </w:tcPr>
          <w:p w14:paraId="0CA4DFC7" w14:textId="77777777"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14:paraId="2C298A32" w14:textId="77777777"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14:paraId="50A75CC8" w14:textId="77777777"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14:paraId="67E4B66B" w14:textId="77777777" w:rsidTr="00FB5C4D">
        <w:tc>
          <w:tcPr>
            <w:tcW w:w="709" w:type="dxa"/>
          </w:tcPr>
          <w:p w14:paraId="5ADFC34D" w14:textId="77777777"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14:paraId="5554368A" w14:textId="77777777"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14:paraId="1ABD369C" w14:textId="77777777"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5746FDD4" w14:textId="77777777" w:rsidTr="00FB5C4D">
        <w:tc>
          <w:tcPr>
            <w:tcW w:w="709" w:type="dxa"/>
          </w:tcPr>
          <w:p w14:paraId="4C37061B" w14:textId="77777777"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14:paraId="75F20E79" w14:textId="77777777"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14:paraId="622241E6" w14:textId="77777777"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37B4E02B" w14:textId="77777777" w:rsidTr="00FB5C4D">
        <w:tc>
          <w:tcPr>
            <w:tcW w:w="709" w:type="dxa"/>
          </w:tcPr>
          <w:p w14:paraId="59848FB9" w14:textId="77777777"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14:paraId="4D8A80A7" w14:textId="77777777"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14:paraId="55765557" w14:textId="77777777"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61A9D44B" w14:textId="77777777" w:rsidTr="00FB5C4D">
        <w:tc>
          <w:tcPr>
            <w:tcW w:w="709" w:type="dxa"/>
          </w:tcPr>
          <w:p w14:paraId="3108AB3D" w14:textId="77777777"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349DFFEE" w14:textId="5E874DDF"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2C700CDA" w14:textId="77777777"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14:paraId="2C0B664F" w14:textId="77777777" w:rsidTr="008B7FE7">
        <w:tc>
          <w:tcPr>
            <w:tcW w:w="709" w:type="dxa"/>
          </w:tcPr>
          <w:p w14:paraId="4B423DED" w14:textId="77777777"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14:paraId="474E9087" w14:textId="77777777"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14:paraId="66689537" w14:textId="77777777" w:rsidTr="00FB5C4D">
        <w:tc>
          <w:tcPr>
            <w:tcW w:w="709" w:type="dxa"/>
          </w:tcPr>
          <w:p w14:paraId="4C60A151" w14:textId="77777777"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14:paraId="3219783E" w14:textId="77777777"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14:paraId="1626B7DF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DCAF4B6" w14:textId="77777777" w:rsidTr="00FB5C4D">
        <w:tc>
          <w:tcPr>
            <w:tcW w:w="709" w:type="dxa"/>
          </w:tcPr>
          <w:p w14:paraId="55314974" w14:textId="77777777"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14:paraId="5EDBC540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14:paraId="302B077C" w14:textId="77777777"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1863E353" w14:textId="77777777" w:rsidTr="00FB5C4D">
        <w:tc>
          <w:tcPr>
            <w:tcW w:w="709" w:type="dxa"/>
          </w:tcPr>
          <w:p w14:paraId="6E1AF40F" w14:textId="77777777"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14:paraId="1B11CCBA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14:paraId="14E7B6FE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5CE58745" w14:textId="77777777" w:rsidTr="00FB5C4D">
        <w:tc>
          <w:tcPr>
            <w:tcW w:w="709" w:type="dxa"/>
          </w:tcPr>
          <w:p w14:paraId="4B14B1B5" w14:textId="77777777"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14:paraId="73F23C53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14:paraId="2F01389C" w14:textId="77777777"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14:paraId="4D584F2B" w14:textId="77777777" w:rsidTr="00FB5C4D">
        <w:tc>
          <w:tcPr>
            <w:tcW w:w="709" w:type="dxa"/>
          </w:tcPr>
          <w:p w14:paraId="6C8350A8" w14:textId="77777777"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14:paraId="04BA4122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14:paraId="786171D1" w14:textId="77777777"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14:paraId="6325AE72" w14:textId="77777777" w:rsidTr="00FB5C4D">
        <w:tc>
          <w:tcPr>
            <w:tcW w:w="709" w:type="dxa"/>
          </w:tcPr>
          <w:p w14:paraId="4FE2025B" w14:textId="77777777"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2C813FD1" w14:textId="6695F7DA"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7579F7D5" w14:textId="77777777"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14:paraId="5329C9CD" w14:textId="77777777" w:rsidTr="00214CC9">
        <w:tc>
          <w:tcPr>
            <w:tcW w:w="709" w:type="dxa"/>
          </w:tcPr>
          <w:p w14:paraId="37A24639" w14:textId="77777777"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14:paraId="676CC761" w14:textId="77777777"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14:paraId="0B5CBF8F" w14:textId="77777777" w:rsidTr="00FB5C4D">
        <w:tc>
          <w:tcPr>
            <w:tcW w:w="709" w:type="dxa"/>
          </w:tcPr>
          <w:p w14:paraId="052F9717" w14:textId="77777777"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14:paraId="0DC40A20" w14:textId="77777777"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14:paraId="34C52D04" w14:textId="77777777"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14:paraId="0D5A4E97" w14:textId="77777777" w:rsidTr="00FB5C4D">
        <w:tc>
          <w:tcPr>
            <w:tcW w:w="709" w:type="dxa"/>
          </w:tcPr>
          <w:p w14:paraId="002D80E8" w14:textId="77777777"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14:paraId="6CB70158" w14:textId="77777777"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14:paraId="43BB8E99" w14:textId="77777777"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14:paraId="45CA74CF" w14:textId="77777777" w:rsidTr="00FB5C4D">
        <w:tc>
          <w:tcPr>
            <w:tcW w:w="709" w:type="dxa"/>
          </w:tcPr>
          <w:p w14:paraId="5C85A383" w14:textId="77777777"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14:paraId="0DDEBC53" w14:textId="77777777"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14:paraId="34EB6690" w14:textId="77777777"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49650061" w14:textId="77777777" w:rsidTr="00FB5C4D">
        <w:tc>
          <w:tcPr>
            <w:tcW w:w="709" w:type="dxa"/>
          </w:tcPr>
          <w:p w14:paraId="02F00285" w14:textId="77777777"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14:paraId="4C9D4936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14:paraId="490E6C7E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14:paraId="2D050F0C" w14:textId="77777777" w:rsidTr="00FB5C4D">
        <w:tc>
          <w:tcPr>
            <w:tcW w:w="709" w:type="dxa"/>
          </w:tcPr>
          <w:p w14:paraId="42CC6493" w14:textId="77777777"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14:paraId="363B455A" w14:textId="77777777"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14:paraId="1AE06165" w14:textId="77777777"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14:paraId="0280FC83" w14:textId="77777777" w:rsidTr="00B029F7">
        <w:trPr>
          <w:trHeight w:val="70"/>
        </w:trPr>
        <w:tc>
          <w:tcPr>
            <w:tcW w:w="709" w:type="dxa"/>
          </w:tcPr>
          <w:p w14:paraId="361F1168" w14:textId="77777777"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14:paraId="60EB98A6" w14:textId="77777777"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14:paraId="494BF84A" w14:textId="77777777"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14:paraId="2CD833E3" w14:textId="77777777" w:rsidTr="00FB5C4D">
        <w:tc>
          <w:tcPr>
            <w:tcW w:w="709" w:type="dxa"/>
          </w:tcPr>
          <w:p w14:paraId="2963E7F6" w14:textId="77777777"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14:paraId="78C68EF3" w14:textId="77777777"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14:paraId="7466F52A" w14:textId="77777777"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14:paraId="22AC53F3" w14:textId="77777777" w:rsidTr="00FB5C4D">
        <w:tc>
          <w:tcPr>
            <w:tcW w:w="709" w:type="dxa"/>
          </w:tcPr>
          <w:p w14:paraId="7D4B4708" w14:textId="77777777"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14:paraId="4BF0E741" w14:textId="77777777"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14:paraId="73E4916F" w14:textId="77777777"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2D0AD017" w14:textId="77777777" w:rsidTr="00FB5C4D">
        <w:tc>
          <w:tcPr>
            <w:tcW w:w="709" w:type="dxa"/>
          </w:tcPr>
          <w:p w14:paraId="481D583C" w14:textId="77777777"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14:paraId="28CED02A" w14:textId="77777777"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14:paraId="211490FC" w14:textId="77777777"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14:paraId="51FA003E" w14:textId="77777777" w:rsidTr="00FB5C4D">
        <w:tc>
          <w:tcPr>
            <w:tcW w:w="709" w:type="dxa"/>
          </w:tcPr>
          <w:p w14:paraId="12DDD335" w14:textId="77777777"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14:paraId="62FC4B5A" w14:textId="77777777"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14:paraId="03E3B742" w14:textId="77777777"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14:paraId="48C35C7A" w14:textId="77777777" w:rsidTr="00FB5C4D">
        <w:tc>
          <w:tcPr>
            <w:tcW w:w="709" w:type="dxa"/>
          </w:tcPr>
          <w:p w14:paraId="7EE83D3C" w14:textId="77777777"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14:paraId="2E822A86" w14:textId="77777777"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14:paraId="52A616BE" w14:textId="77777777"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14:paraId="62D4A451" w14:textId="77777777" w:rsidTr="00FB5C4D">
        <w:tc>
          <w:tcPr>
            <w:tcW w:w="709" w:type="dxa"/>
          </w:tcPr>
          <w:p w14:paraId="09BF8BEA" w14:textId="77777777"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14:paraId="14675073" w14:textId="77777777"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14:paraId="5A860758" w14:textId="77777777"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1D2F3A14" w14:textId="77777777" w:rsidTr="00FB5C4D">
        <w:tc>
          <w:tcPr>
            <w:tcW w:w="709" w:type="dxa"/>
          </w:tcPr>
          <w:p w14:paraId="12B0A01B" w14:textId="77777777"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14:paraId="1CFAD5C5" w14:textId="77777777"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14:paraId="5DE7B59D" w14:textId="77777777"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35FD2C1" w14:textId="77777777" w:rsidTr="00FB5C4D">
        <w:tc>
          <w:tcPr>
            <w:tcW w:w="709" w:type="dxa"/>
          </w:tcPr>
          <w:p w14:paraId="37D3D647" w14:textId="77777777"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14:paraId="54D0206F" w14:textId="77777777"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14:paraId="4F791678" w14:textId="77777777"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1FA06CE4" w14:textId="77777777" w:rsidTr="00FB5C4D">
        <w:tc>
          <w:tcPr>
            <w:tcW w:w="709" w:type="dxa"/>
          </w:tcPr>
          <w:p w14:paraId="3E253C29" w14:textId="77777777"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3581C916" w14:textId="6FEF7B19"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4F0C22D0" w14:textId="77777777"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14:paraId="0664F51D" w14:textId="77777777" w:rsidTr="005F3DAC">
        <w:tc>
          <w:tcPr>
            <w:tcW w:w="709" w:type="dxa"/>
          </w:tcPr>
          <w:p w14:paraId="687E2CCF" w14:textId="77777777"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14:paraId="4B89F410" w14:textId="77777777"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14:paraId="690E6003" w14:textId="77777777" w:rsidTr="00FB5C4D">
        <w:tc>
          <w:tcPr>
            <w:tcW w:w="709" w:type="dxa"/>
          </w:tcPr>
          <w:p w14:paraId="6A1C1134" w14:textId="77777777"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14:paraId="51CCF685" w14:textId="77777777"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14:paraId="3F1A251B" w14:textId="77777777"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1E2EFF59" w14:textId="77777777" w:rsidTr="00FB5C4D">
        <w:tc>
          <w:tcPr>
            <w:tcW w:w="709" w:type="dxa"/>
          </w:tcPr>
          <w:p w14:paraId="67863FCF" w14:textId="77777777"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14:paraId="244AD78B" w14:textId="77777777"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14:paraId="663BC630" w14:textId="77777777"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383D87A1" w14:textId="77777777" w:rsidTr="00FB5C4D">
        <w:tc>
          <w:tcPr>
            <w:tcW w:w="709" w:type="dxa"/>
          </w:tcPr>
          <w:p w14:paraId="0C06BFFE" w14:textId="77777777"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14:paraId="7A0031C3" w14:textId="77777777"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14:paraId="7481F268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0DEA4F47" w14:textId="77777777" w:rsidTr="00FB5C4D">
        <w:tc>
          <w:tcPr>
            <w:tcW w:w="709" w:type="dxa"/>
          </w:tcPr>
          <w:p w14:paraId="2B88EB1B" w14:textId="77777777"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14:paraId="3EB02674" w14:textId="77777777"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14:paraId="06BFFA19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33641E36" w14:textId="77777777" w:rsidTr="00FB5C4D">
        <w:tc>
          <w:tcPr>
            <w:tcW w:w="709" w:type="dxa"/>
          </w:tcPr>
          <w:p w14:paraId="70F00120" w14:textId="77777777"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14:paraId="42681A84" w14:textId="77777777"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14:paraId="2ECE1764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1AD3E773" w14:textId="77777777" w:rsidTr="00FB5C4D">
        <w:tc>
          <w:tcPr>
            <w:tcW w:w="709" w:type="dxa"/>
          </w:tcPr>
          <w:p w14:paraId="22E7D104" w14:textId="77777777"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14:paraId="324A404D" w14:textId="77777777"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14:paraId="65918623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02ADDD9F" w14:textId="77777777" w:rsidTr="00FB5C4D">
        <w:tc>
          <w:tcPr>
            <w:tcW w:w="709" w:type="dxa"/>
          </w:tcPr>
          <w:p w14:paraId="4E62EE7C" w14:textId="7FC8B0E4" w:rsidR="009B2537" w:rsidRPr="00064CA9" w:rsidRDefault="009B2537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4463DE5E" w14:textId="61C21662"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46569563" w14:textId="77777777"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14:paraId="2476E94D" w14:textId="77777777" w:rsidTr="009278DF">
        <w:tc>
          <w:tcPr>
            <w:tcW w:w="709" w:type="dxa"/>
          </w:tcPr>
          <w:p w14:paraId="631BCA64" w14:textId="77777777"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14:paraId="3C304FEC" w14:textId="77777777"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14:paraId="30FCB3E7" w14:textId="77777777" w:rsidTr="00FB5C4D">
        <w:tc>
          <w:tcPr>
            <w:tcW w:w="709" w:type="dxa"/>
          </w:tcPr>
          <w:p w14:paraId="00E0FD47" w14:textId="77777777"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14:paraId="52613926" w14:textId="77777777"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14:paraId="76DA5506" w14:textId="77777777"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681D17F8" w14:textId="77777777" w:rsidTr="00FB5C4D">
        <w:tc>
          <w:tcPr>
            <w:tcW w:w="709" w:type="dxa"/>
          </w:tcPr>
          <w:p w14:paraId="698E6DF9" w14:textId="77777777"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14:paraId="181DC71F" w14:textId="77777777"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14:paraId="496CA5AF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4107228C" w14:textId="77777777" w:rsidTr="00FB5C4D">
        <w:tc>
          <w:tcPr>
            <w:tcW w:w="709" w:type="dxa"/>
          </w:tcPr>
          <w:p w14:paraId="3F2D666D" w14:textId="77777777"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14:paraId="4BBF3B90" w14:textId="77777777"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14:paraId="025CE699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580540C1" w14:textId="77777777" w:rsidTr="00FB5C4D">
        <w:tc>
          <w:tcPr>
            <w:tcW w:w="709" w:type="dxa"/>
          </w:tcPr>
          <w:p w14:paraId="49C519B8" w14:textId="77777777"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14:paraId="297895EA" w14:textId="77777777"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14:paraId="121C0555" w14:textId="77777777" w:rsidR="003C4A4E" w:rsidRPr="00F50EB1" w:rsidRDefault="00E95784" w:rsidP="009E691D">
            <w:pPr>
              <w:pStyle w:val="a3"/>
              <w:spacing w:before="167"/>
            </w:pPr>
            <w:r>
              <w:t xml:space="preserve">Декабрь, </w:t>
            </w:r>
            <w:r>
              <w:lastRenderedPageBreak/>
              <w:t>май</w:t>
            </w:r>
          </w:p>
        </w:tc>
      </w:tr>
      <w:tr w:rsidR="00296803" w14:paraId="198C3790" w14:textId="77777777" w:rsidTr="006F5446">
        <w:tc>
          <w:tcPr>
            <w:tcW w:w="709" w:type="dxa"/>
          </w:tcPr>
          <w:p w14:paraId="79E032FF" w14:textId="77777777" w:rsidR="00296803" w:rsidRPr="00064CA9" w:rsidRDefault="00296803" w:rsidP="009E691D">
            <w:pPr>
              <w:pStyle w:val="a3"/>
              <w:spacing w:before="167"/>
            </w:pPr>
            <w:r>
              <w:lastRenderedPageBreak/>
              <w:t>6.</w:t>
            </w:r>
          </w:p>
        </w:tc>
        <w:tc>
          <w:tcPr>
            <w:tcW w:w="9640" w:type="dxa"/>
            <w:gridSpan w:val="2"/>
          </w:tcPr>
          <w:p w14:paraId="291158E6" w14:textId="77777777"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14:paraId="1AFBA356" w14:textId="77777777" w:rsidTr="00FB5C4D">
        <w:tc>
          <w:tcPr>
            <w:tcW w:w="709" w:type="dxa"/>
          </w:tcPr>
          <w:p w14:paraId="333C5825" w14:textId="77777777"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14:paraId="2D0E4C33" w14:textId="77777777"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14:paraId="188E0251" w14:textId="77777777"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14:paraId="75F1810F" w14:textId="77777777" w:rsidTr="00FB5C4D">
        <w:tc>
          <w:tcPr>
            <w:tcW w:w="709" w:type="dxa"/>
          </w:tcPr>
          <w:p w14:paraId="42B5DFC7" w14:textId="77777777"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14:paraId="56569E59" w14:textId="753365B4" w:rsidR="009B2537" w:rsidRPr="00296803" w:rsidRDefault="00F3593D" w:rsidP="009E691D">
            <w:pPr>
              <w:pStyle w:val="a3"/>
              <w:spacing w:before="167"/>
            </w:pPr>
            <w:r>
              <w:t xml:space="preserve">Посещение </w:t>
            </w:r>
            <w:r w:rsidR="00D958D4">
              <w:t xml:space="preserve">кино и </w:t>
            </w:r>
            <w:r>
              <w:t>театров</w:t>
            </w:r>
          </w:p>
        </w:tc>
        <w:tc>
          <w:tcPr>
            <w:tcW w:w="1734" w:type="dxa"/>
          </w:tcPr>
          <w:p w14:paraId="540599FE" w14:textId="77777777"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6B179FF7" w14:textId="77777777" w:rsidTr="00FB5C4D">
        <w:tc>
          <w:tcPr>
            <w:tcW w:w="709" w:type="dxa"/>
          </w:tcPr>
          <w:p w14:paraId="4CF109D8" w14:textId="77777777"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14:paraId="561384CD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14:paraId="45DA8470" w14:textId="77777777"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14:paraId="0BB08469" w14:textId="77777777" w:rsidTr="00FB5C4D">
        <w:tc>
          <w:tcPr>
            <w:tcW w:w="709" w:type="dxa"/>
          </w:tcPr>
          <w:p w14:paraId="0460BA6C" w14:textId="77777777"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14:paraId="0DDC8619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14:paraId="60111DC9" w14:textId="77777777"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14:paraId="5A8A71DA" w14:textId="77777777" w:rsidTr="00FB5C4D">
        <w:tc>
          <w:tcPr>
            <w:tcW w:w="709" w:type="dxa"/>
          </w:tcPr>
          <w:p w14:paraId="0DD46233" w14:textId="77777777"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14:paraId="27C7FEE4" w14:textId="77777777"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14:paraId="3E8A4BCB" w14:textId="18B5A399" w:rsidR="00296803" w:rsidRPr="00296803" w:rsidRDefault="00ED17B3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296803" w14:paraId="3B7094E9" w14:textId="77777777" w:rsidTr="00FB5C4D">
        <w:tc>
          <w:tcPr>
            <w:tcW w:w="709" w:type="dxa"/>
          </w:tcPr>
          <w:p w14:paraId="0C3EA080" w14:textId="77777777"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14:paraId="599FFBFB" w14:textId="77777777"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14:paraId="6992AFD6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36744D4E" w14:textId="77777777" w:rsidTr="00FB5C4D">
        <w:tc>
          <w:tcPr>
            <w:tcW w:w="709" w:type="dxa"/>
          </w:tcPr>
          <w:p w14:paraId="690D8542" w14:textId="77777777"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14:paraId="46BE3448" w14:textId="77777777"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14:paraId="09E878F0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14:paraId="238897E3" w14:textId="77777777" w:rsidTr="00FB5C4D">
        <w:tc>
          <w:tcPr>
            <w:tcW w:w="709" w:type="dxa"/>
          </w:tcPr>
          <w:p w14:paraId="26C67311" w14:textId="7D002FA0" w:rsidR="00D175C5" w:rsidRDefault="00D175C5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263922D4" w14:textId="370CB172"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78F9D5B6" w14:textId="77777777" w:rsidR="00D175C5" w:rsidRDefault="00D175C5" w:rsidP="009E691D">
            <w:pPr>
              <w:pStyle w:val="a3"/>
              <w:spacing w:before="167"/>
            </w:pPr>
          </w:p>
        </w:tc>
      </w:tr>
      <w:tr w:rsidR="002843B1" w14:paraId="0F55E8D6" w14:textId="77777777" w:rsidTr="00FB5C4D">
        <w:tc>
          <w:tcPr>
            <w:tcW w:w="709" w:type="dxa"/>
          </w:tcPr>
          <w:p w14:paraId="4A37A12D" w14:textId="77777777"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14:paraId="532F20A6" w14:textId="77777777"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14:paraId="52047052" w14:textId="77777777"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14:paraId="5DF9F190" w14:textId="77777777" w:rsidTr="00FB5C4D">
        <w:tc>
          <w:tcPr>
            <w:tcW w:w="709" w:type="dxa"/>
          </w:tcPr>
          <w:p w14:paraId="6DD2148F" w14:textId="77777777"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14:paraId="2F6BA258" w14:textId="77777777"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14:paraId="4F3FCF21" w14:textId="77777777"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14:paraId="7E3FBD76" w14:textId="77777777" w:rsidTr="00FB5C4D">
        <w:tc>
          <w:tcPr>
            <w:tcW w:w="709" w:type="dxa"/>
          </w:tcPr>
          <w:p w14:paraId="58B51394" w14:textId="77777777"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14:paraId="35BCEEAE" w14:textId="77777777"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14:paraId="2C1D61DA" w14:textId="77777777"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14:paraId="51094F4C" w14:textId="77777777" w:rsidTr="00FB5C4D">
        <w:tc>
          <w:tcPr>
            <w:tcW w:w="709" w:type="dxa"/>
          </w:tcPr>
          <w:p w14:paraId="6E544CD4" w14:textId="77777777"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33144FB0" w14:textId="0B30011E"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2D41D15B" w14:textId="77777777" w:rsidR="002843B1" w:rsidRPr="002843B1" w:rsidRDefault="002843B1" w:rsidP="009E691D">
            <w:pPr>
              <w:pStyle w:val="a3"/>
              <w:spacing w:before="167"/>
            </w:pPr>
          </w:p>
        </w:tc>
      </w:tr>
    </w:tbl>
    <w:p w14:paraId="6D33FC23" w14:textId="77777777"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3F08C8"/>
    <w:rsid w:val="00433087"/>
    <w:rsid w:val="00517F41"/>
    <w:rsid w:val="00560E6C"/>
    <w:rsid w:val="00564402"/>
    <w:rsid w:val="00567AA1"/>
    <w:rsid w:val="006348BD"/>
    <w:rsid w:val="00647F3B"/>
    <w:rsid w:val="0068173C"/>
    <w:rsid w:val="006D2B6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44C91"/>
    <w:rsid w:val="00D958D4"/>
    <w:rsid w:val="00DA1A4E"/>
    <w:rsid w:val="00DF3365"/>
    <w:rsid w:val="00E26EAB"/>
    <w:rsid w:val="00E4729B"/>
    <w:rsid w:val="00E770A6"/>
    <w:rsid w:val="00E95784"/>
    <w:rsid w:val="00ED17B3"/>
    <w:rsid w:val="00EF4C47"/>
    <w:rsid w:val="00F01FB8"/>
    <w:rsid w:val="00F3593D"/>
    <w:rsid w:val="00F50EB1"/>
    <w:rsid w:val="00FB5C4D"/>
    <w:rsid w:val="00FE6EF7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654C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Office</cp:lastModifiedBy>
  <cp:revision>2</cp:revision>
  <dcterms:created xsi:type="dcterms:W3CDTF">2026-02-14T09:28:00Z</dcterms:created>
  <dcterms:modified xsi:type="dcterms:W3CDTF">2026-02-14T09:28:00Z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